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127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5FCE7D6D"/>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2024-10-29T02:31:50Z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