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128</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89</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B27EB3"/>
    <w:rsid w:val="32E4613A"/>
    <w:rsid w:val="333F69DA"/>
    <w:rsid w:val="342F35C4"/>
    <w:rsid w:val="36885334"/>
    <w:rsid w:val="374A1F61"/>
    <w:rsid w:val="37646FE4"/>
    <w:rsid w:val="38362165"/>
    <w:rsid w:val="38917EBF"/>
    <w:rsid w:val="39677A18"/>
    <w:rsid w:val="3A967C32"/>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D5A783C"/>
    <w:rsid w:val="4D984AC2"/>
    <w:rsid w:val="4E713ACB"/>
    <w:rsid w:val="4F063E06"/>
    <w:rsid w:val="4FDB770F"/>
    <w:rsid w:val="4FE12052"/>
    <w:rsid w:val="50D07647"/>
    <w:rsid w:val="50F476A0"/>
    <w:rsid w:val="514622FE"/>
    <w:rsid w:val="518E5BB0"/>
    <w:rsid w:val="52BD32BA"/>
    <w:rsid w:val="53185BC4"/>
    <w:rsid w:val="533453AF"/>
    <w:rsid w:val="54B834F3"/>
    <w:rsid w:val="54DA1243"/>
    <w:rsid w:val="55E04B4E"/>
    <w:rsid w:val="55FE24BA"/>
    <w:rsid w:val="56846B66"/>
    <w:rsid w:val="56AB44D9"/>
    <w:rsid w:val="56AD11F4"/>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A92462"/>
    <w:rsid w:val="77085BD5"/>
    <w:rsid w:val="77CB7370"/>
    <w:rsid w:val="77DC21D8"/>
    <w:rsid w:val="77F77DF8"/>
    <w:rsid w:val="78DC336E"/>
    <w:rsid w:val="7A1C61BB"/>
    <w:rsid w:val="7A5D08F9"/>
    <w:rsid w:val="7A867B53"/>
    <w:rsid w:val="7AE56D8C"/>
    <w:rsid w:val="7B0C58C8"/>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4</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2024-10-29T02:36:35Z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48EA30953EB14E6998D130768605FDB7</vt:lpwstr>
  </property>
</Properties>
</file>