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143</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开门红特惠</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6885334"/>
    <w:rsid w:val="374A1F61"/>
    <w:rsid w:val="37646FE4"/>
    <w:rsid w:val="38362165"/>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4F19AA"/>
    <w:rsid w:val="50D07647"/>
    <w:rsid w:val="50F476A0"/>
    <w:rsid w:val="514622FE"/>
    <w:rsid w:val="518E5BB0"/>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BE21BB3"/>
    <w:rsid w:val="7D785BF6"/>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2024-12-03T02:46:31Z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