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38</w:t>
      </w:r>
      <w:bookmarkStart w:id="0" w:name="_GoBack"/>
      <w:bookmarkEnd w:id="0"/>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96</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BA5C0E"/>
    <w:rsid w:val="028D30DC"/>
    <w:rsid w:val="02DD62BF"/>
    <w:rsid w:val="02E9465D"/>
    <w:rsid w:val="033D426F"/>
    <w:rsid w:val="036365B6"/>
    <w:rsid w:val="039316CE"/>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3</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2024-03-26T08:10:55Z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61718555DB284424AC46810DA669CB7B</vt:lpwstr>
  </property>
</Properties>
</file>