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80</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189</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771D51"/>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2A7BB5"/>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51D15AC"/>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0B7A3C"/>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2024-07-02T03:43:51Z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