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130</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1F0570EB"/>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020FDF"/>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22</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2025-11-04T07:30:11Z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