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35</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87</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CD54540"/>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4</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2025-03-18T08:30:36Z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ies>
</file>