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2025-03-25T08:27:09Z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ies>
</file>