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65</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89</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096599"/>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A62402"/>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2FEB5F40"/>
    <w:rsid w:val="30017316"/>
    <w:rsid w:val="302742F0"/>
    <w:rsid w:val="304262A7"/>
    <w:rsid w:val="30B27EB3"/>
    <w:rsid w:val="30E61946"/>
    <w:rsid w:val="32E4613A"/>
    <w:rsid w:val="333F69DA"/>
    <w:rsid w:val="342F35C4"/>
    <w:rsid w:val="34C51058"/>
    <w:rsid w:val="36885334"/>
    <w:rsid w:val="374A1F61"/>
    <w:rsid w:val="37646FE4"/>
    <w:rsid w:val="38362165"/>
    <w:rsid w:val="38594014"/>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5FAC72C2"/>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CB7370"/>
    <w:rsid w:val="77DC21D8"/>
    <w:rsid w:val="77F77DF8"/>
    <w:rsid w:val="78DC336E"/>
    <w:rsid w:val="7A1C61BB"/>
    <w:rsid w:val="7A5D08F9"/>
    <w:rsid w:val="7A867B53"/>
    <w:rsid w:val="7AE56D8C"/>
    <w:rsid w:val="7B0C58C8"/>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4</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2025-05-27T07:46:03Z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