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0D8"/>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2026-04-14T09:12:00Z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