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第54期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104</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1334308"/>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CB31306"/>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4F14818"/>
    <w:rsid w:val="451D0659"/>
    <w:rsid w:val="464255F8"/>
    <w:rsid w:val="46B44194"/>
    <w:rsid w:val="46E626A6"/>
    <w:rsid w:val="474B1AAC"/>
    <w:rsid w:val="48697D85"/>
    <w:rsid w:val="491C2537"/>
    <w:rsid w:val="496F5C27"/>
    <w:rsid w:val="49A31E97"/>
    <w:rsid w:val="4AB3484E"/>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7C5677"/>
    <w:rsid w:val="7489406F"/>
    <w:rsid w:val="74E614F0"/>
    <w:rsid w:val="752D187F"/>
    <w:rsid w:val="75421D32"/>
    <w:rsid w:val="76163685"/>
    <w:rsid w:val="76177186"/>
    <w:rsid w:val="765C4F53"/>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28</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2026-08-03T12:54:12Z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