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111</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CB40877"/>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CB31306"/>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4F14818"/>
    <w:rsid w:val="451D0659"/>
    <w:rsid w:val="464255F8"/>
    <w:rsid w:val="46B44194"/>
    <w:rsid w:val="46E626A6"/>
    <w:rsid w:val="474B1AAC"/>
    <w:rsid w:val="48697D85"/>
    <w:rsid w:val="491C2537"/>
    <w:rsid w:val="496F5C27"/>
    <w:rsid w:val="49A31E97"/>
    <w:rsid w:val="4AB3484E"/>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7C5677"/>
    <w:rsid w:val="7489406F"/>
    <w:rsid w:val="74E614F0"/>
    <w:rsid w:val="752D187F"/>
    <w:rsid w:val="75421D32"/>
    <w:rsid w:val="76163685"/>
    <w:rsid w:val="76177186"/>
    <w:rsid w:val="765C4F53"/>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28</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2026-08-11T08:13:53Z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